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49457" w14:textId="77777777" w:rsidR="00142D6B" w:rsidRDefault="00835735">
      <w:r w:rsidRPr="00835735">
        <w:t>What skills do I have?</w:t>
      </w:r>
    </w:p>
    <w:p w14:paraId="19249458" w14:textId="77777777" w:rsidR="00835735" w:rsidRPr="00835735" w:rsidRDefault="00835735"/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080"/>
        <w:gridCol w:w="856"/>
        <w:gridCol w:w="992"/>
        <w:gridCol w:w="4961"/>
      </w:tblGrid>
      <w:tr w:rsidR="00835735" w14:paraId="1924945D" w14:textId="77777777" w:rsidTr="00835735">
        <w:tc>
          <w:tcPr>
            <w:tcW w:w="3080" w:type="dxa"/>
          </w:tcPr>
          <w:p w14:paraId="19249459" w14:textId="77777777" w:rsidR="00835735" w:rsidRDefault="00835735" w:rsidP="00835735">
            <w:r>
              <w:t>Baby</w:t>
            </w:r>
          </w:p>
        </w:tc>
        <w:tc>
          <w:tcPr>
            <w:tcW w:w="856" w:type="dxa"/>
          </w:tcPr>
          <w:p w14:paraId="1924945A" w14:textId="77777777" w:rsidR="00835735" w:rsidRDefault="00835735">
            <w:r>
              <w:t xml:space="preserve">Yes </w:t>
            </w:r>
          </w:p>
        </w:tc>
        <w:tc>
          <w:tcPr>
            <w:tcW w:w="992" w:type="dxa"/>
          </w:tcPr>
          <w:p w14:paraId="1924945B" w14:textId="77777777" w:rsidR="00835735" w:rsidRDefault="00835735">
            <w:r>
              <w:t>Not Yet</w:t>
            </w:r>
          </w:p>
        </w:tc>
        <w:tc>
          <w:tcPr>
            <w:tcW w:w="4961" w:type="dxa"/>
          </w:tcPr>
          <w:p w14:paraId="1924945C" w14:textId="77777777" w:rsidR="00835735" w:rsidRDefault="00835735">
            <w:r>
              <w:t>Any Further Comments</w:t>
            </w:r>
          </w:p>
        </w:tc>
      </w:tr>
      <w:tr w:rsidR="00835735" w14:paraId="19249462" w14:textId="77777777" w:rsidTr="00835735">
        <w:tc>
          <w:tcPr>
            <w:tcW w:w="3080" w:type="dxa"/>
          </w:tcPr>
          <w:p w14:paraId="1924945E" w14:textId="77777777" w:rsidR="00835735" w:rsidRDefault="00835735">
            <w:r>
              <w:t>I Can sit Unaided?</w:t>
            </w:r>
          </w:p>
        </w:tc>
        <w:tc>
          <w:tcPr>
            <w:tcW w:w="856" w:type="dxa"/>
          </w:tcPr>
          <w:p w14:paraId="1924945F" w14:textId="77777777" w:rsidR="00835735" w:rsidRDefault="00835735"/>
        </w:tc>
        <w:tc>
          <w:tcPr>
            <w:tcW w:w="992" w:type="dxa"/>
          </w:tcPr>
          <w:p w14:paraId="19249460" w14:textId="77777777" w:rsidR="00835735" w:rsidRDefault="00835735"/>
        </w:tc>
        <w:tc>
          <w:tcPr>
            <w:tcW w:w="4961" w:type="dxa"/>
          </w:tcPr>
          <w:p w14:paraId="19249461" w14:textId="77777777" w:rsidR="00835735" w:rsidRDefault="00835735"/>
        </w:tc>
      </w:tr>
      <w:tr w:rsidR="00835735" w14:paraId="19249467" w14:textId="77777777" w:rsidTr="00835735">
        <w:tc>
          <w:tcPr>
            <w:tcW w:w="3080" w:type="dxa"/>
          </w:tcPr>
          <w:p w14:paraId="19249463" w14:textId="7DCCF261" w:rsidR="00835735" w:rsidRDefault="0003774F">
            <w:r>
              <w:t>I like/dislike outdoors, open spaces</w:t>
            </w:r>
            <w:r w:rsidR="00566C92">
              <w:t>?</w:t>
            </w:r>
          </w:p>
        </w:tc>
        <w:tc>
          <w:tcPr>
            <w:tcW w:w="856" w:type="dxa"/>
          </w:tcPr>
          <w:p w14:paraId="19249464" w14:textId="77777777" w:rsidR="00835735" w:rsidRDefault="00835735"/>
        </w:tc>
        <w:tc>
          <w:tcPr>
            <w:tcW w:w="992" w:type="dxa"/>
          </w:tcPr>
          <w:p w14:paraId="19249465" w14:textId="77777777" w:rsidR="00835735" w:rsidRDefault="00835735"/>
        </w:tc>
        <w:tc>
          <w:tcPr>
            <w:tcW w:w="4961" w:type="dxa"/>
          </w:tcPr>
          <w:p w14:paraId="19249466" w14:textId="77777777" w:rsidR="00835735" w:rsidRDefault="00835735"/>
        </w:tc>
      </w:tr>
      <w:tr w:rsidR="00835735" w14:paraId="1924946C" w14:textId="77777777" w:rsidTr="00835735">
        <w:tc>
          <w:tcPr>
            <w:tcW w:w="3080" w:type="dxa"/>
          </w:tcPr>
          <w:p w14:paraId="19249468" w14:textId="3FC7907E" w:rsidR="00835735" w:rsidRDefault="00B61A57">
            <w:r>
              <w:t>I can move around on my own?</w:t>
            </w:r>
          </w:p>
        </w:tc>
        <w:tc>
          <w:tcPr>
            <w:tcW w:w="856" w:type="dxa"/>
          </w:tcPr>
          <w:p w14:paraId="19249469" w14:textId="77777777" w:rsidR="00835735" w:rsidRDefault="00835735"/>
        </w:tc>
        <w:tc>
          <w:tcPr>
            <w:tcW w:w="992" w:type="dxa"/>
          </w:tcPr>
          <w:p w14:paraId="1924946A" w14:textId="77777777" w:rsidR="00835735" w:rsidRDefault="00835735"/>
        </w:tc>
        <w:tc>
          <w:tcPr>
            <w:tcW w:w="4961" w:type="dxa"/>
          </w:tcPr>
          <w:p w14:paraId="1924946B" w14:textId="77777777" w:rsidR="00835735" w:rsidRDefault="00835735"/>
        </w:tc>
      </w:tr>
      <w:tr w:rsidR="00835735" w14:paraId="19249471" w14:textId="77777777" w:rsidTr="00835735">
        <w:tc>
          <w:tcPr>
            <w:tcW w:w="3080" w:type="dxa"/>
          </w:tcPr>
          <w:p w14:paraId="1924946D" w14:textId="6EDAEDE3" w:rsidR="00835735" w:rsidRDefault="00B61A57">
            <w:r>
              <w:t>I can feed myself</w:t>
            </w:r>
            <w:r w:rsidR="008569A3">
              <w:t>?</w:t>
            </w:r>
          </w:p>
        </w:tc>
        <w:tc>
          <w:tcPr>
            <w:tcW w:w="856" w:type="dxa"/>
          </w:tcPr>
          <w:p w14:paraId="1924946E" w14:textId="77777777" w:rsidR="00835735" w:rsidRDefault="00835735"/>
        </w:tc>
        <w:tc>
          <w:tcPr>
            <w:tcW w:w="992" w:type="dxa"/>
          </w:tcPr>
          <w:p w14:paraId="1924946F" w14:textId="77777777" w:rsidR="00835735" w:rsidRDefault="00835735"/>
        </w:tc>
        <w:tc>
          <w:tcPr>
            <w:tcW w:w="4961" w:type="dxa"/>
          </w:tcPr>
          <w:p w14:paraId="19249470" w14:textId="77777777" w:rsidR="00835735" w:rsidRDefault="00835735"/>
        </w:tc>
      </w:tr>
      <w:tr w:rsidR="00835735" w14:paraId="19249476" w14:textId="77777777" w:rsidTr="00835735">
        <w:tc>
          <w:tcPr>
            <w:tcW w:w="3080" w:type="dxa"/>
          </w:tcPr>
          <w:p w14:paraId="19249472" w14:textId="5E355E69" w:rsidR="00835735" w:rsidRDefault="00E91E16">
            <w:r>
              <w:t>I like to help with nappy changing?</w:t>
            </w:r>
          </w:p>
        </w:tc>
        <w:tc>
          <w:tcPr>
            <w:tcW w:w="856" w:type="dxa"/>
          </w:tcPr>
          <w:p w14:paraId="19249473" w14:textId="77777777" w:rsidR="00835735" w:rsidRDefault="00835735"/>
        </w:tc>
        <w:tc>
          <w:tcPr>
            <w:tcW w:w="992" w:type="dxa"/>
          </w:tcPr>
          <w:p w14:paraId="19249474" w14:textId="77777777" w:rsidR="00835735" w:rsidRDefault="00835735"/>
        </w:tc>
        <w:tc>
          <w:tcPr>
            <w:tcW w:w="4961" w:type="dxa"/>
          </w:tcPr>
          <w:p w14:paraId="19249475" w14:textId="77777777" w:rsidR="00835735" w:rsidRDefault="00835735"/>
        </w:tc>
      </w:tr>
      <w:tr w:rsidR="00835735" w14:paraId="1924947B" w14:textId="77777777" w:rsidTr="00835735">
        <w:tc>
          <w:tcPr>
            <w:tcW w:w="3080" w:type="dxa"/>
          </w:tcPr>
          <w:p w14:paraId="19249477" w14:textId="61C6AA2E" w:rsidR="00835735" w:rsidRDefault="00E91E16">
            <w:r>
              <w:t>I can cope with new people?</w:t>
            </w:r>
          </w:p>
        </w:tc>
        <w:tc>
          <w:tcPr>
            <w:tcW w:w="856" w:type="dxa"/>
          </w:tcPr>
          <w:p w14:paraId="19249478" w14:textId="77777777" w:rsidR="00835735" w:rsidRDefault="00835735"/>
        </w:tc>
        <w:tc>
          <w:tcPr>
            <w:tcW w:w="992" w:type="dxa"/>
          </w:tcPr>
          <w:p w14:paraId="19249479" w14:textId="77777777" w:rsidR="00835735" w:rsidRDefault="00835735"/>
        </w:tc>
        <w:tc>
          <w:tcPr>
            <w:tcW w:w="4961" w:type="dxa"/>
          </w:tcPr>
          <w:p w14:paraId="1924947A" w14:textId="77777777" w:rsidR="00835735" w:rsidRDefault="00835735"/>
        </w:tc>
      </w:tr>
    </w:tbl>
    <w:p w14:paraId="1924947C" w14:textId="77777777" w:rsidR="00835735" w:rsidRDefault="00835735"/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085"/>
        <w:gridCol w:w="851"/>
        <w:gridCol w:w="992"/>
        <w:gridCol w:w="4961"/>
      </w:tblGrid>
      <w:tr w:rsidR="00835735" w14:paraId="19249481" w14:textId="77777777" w:rsidTr="00835735">
        <w:tc>
          <w:tcPr>
            <w:tcW w:w="3085" w:type="dxa"/>
          </w:tcPr>
          <w:p w14:paraId="1924947D" w14:textId="77777777" w:rsidR="00835735" w:rsidRDefault="00835735">
            <w:r>
              <w:t>Toddler</w:t>
            </w:r>
          </w:p>
        </w:tc>
        <w:tc>
          <w:tcPr>
            <w:tcW w:w="851" w:type="dxa"/>
          </w:tcPr>
          <w:p w14:paraId="1924947E" w14:textId="77777777" w:rsidR="00835735" w:rsidRDefault="00835735"/>
        </w:tc>
        <w:tc>
          <w:tcPr>
            <w:tcW w:w="992" w:type="dxa"/>
          </w:tcPr>
          <w:p w14:paraId="1924947F" w14:textId="77777777" w:rsidR="00835735" w:rsidRDefault="00835735"/>
        </w:tc>
        <w:tc>
          <w:tcPr>
            <w:tcW w:w="4961" w:type="dxa"/>
          </w:tcPr>
          <w:p w14:paraId="19249480" w14:textId="77777777" w:rsidR="00835735" w:rsidRDefault="00835735">
            <w:r>
              <w:t>Any Further Comments</w:t>
            </w:r>
          </w:p>
        </w:tc>
      </w:tr>
      <w:tr w:rsidR="00835735" w14:paraId="19249486" w14:textId="77777777" w:rsidTr="00835735">
        <w:tc>
          <w:tcPr>
            <w:tcW w:w="3085" w:type="dxa"/>
          </w:tcPr>
          <w:p w14:paraId="19249482" w14:textId="3A7B7457" w:rsidR="00835735" w:rsidRDefault="0003774F">
            <w:r>
              <w:t>I like/dislike outdoors, open spaces</w:t>
            </w:r>
            <w:r w:rsidR="00566C92">
              <w:t>?</w:t>
            </w:r>
          </w:p>
        </w:tc>
        <w:tc>
          <w:tcPr>
            <w:tcW w:w="851" w:type="dxa"/>
          </w:tcPr>
          <w:p w14:paraId="19249483" w14:textId="77777777" w:rsidR="00835735" w:rsidRDefault="00835735"/>
        </w:tc>
        <w:tc>
          <w:tcPr>
            <w:tcW w:w="992" w:type="dxa"/>
          </w:tcPr>
          <w:p w14:paraId="19249484" w14:textId="77777777" w:rsidR="00835735" w:rsidRDefault="00835735"/>
        </w:tc>
        <w:tc>
          <w:tcPr>
            <w:tcW w:w="4961" w:type="dxa"/>
          </w:tcPr>
          <w:p w14:paraId="19249485" w14:textId="77777777" w:rsidR="00835735" w:rsidRDefault="00835735"/>
        </w:tc>
      </w:tr>
      <w:tr w:rsidR="00835735" w14:paraId="1924948B" w14:textId="77777777" w:rsidTr="00835735">
        <w:tc>
          <w:tcPr>
            <w:tcW w:w="3085" w:type="dxa"/>
          </w:tcPr>
          <w:p w14:paraId="19249487" w14:textId="4D29214E" w:rsidR="00835735" w:rsidRDefault="00566C92">
            <w:r>
              <w:t xml:space="preserve">I can tolerate delay </w:t>
            </w:r>
            <w:r w:rsidR="00FF4E42">
              <w:t>when I want something?</w:t>
            </w:r>
          </w:p>
        </w:tc>
        <w:tc>
          <w:tcPr>
            <w:tcW w:w="851" w:type="dxa"/>
          </w:tcPr>
          <w:p w14:paraId="19249488" w14:textId="77777777" w:rsidR="00835735" w:rsidRDefault="00835735"/>
        </w:tc>
        <w:tc>
          <w:tcPr>
            <w:tcW w:w="992" w:type="dxa"/>
          </w:tcPr>
          <w:p w14:paraId="19249489" w14:textId="77777777" w:rsidR="00835735" w:rsidRDefault="00835735"/>
        </w:tc>
        <w:tc>
          <w:tcPr>
            <w:tcW w:w="4961" w:type="dxa"/>
          </w:tcPr>
          <w:p w14:paraId="1924948A" w14:textId="77777777" w:rsidR="00835735" w:rsidRDefault="00835735"/>
        </w:tc>
      </w:tr>
      <w:tr w:rsidR="00835735" w14:paraId="19249490" w14:textId="77777777" w:rsidTr="00835735">
        <w:tc>
          <w:tcPr>
            <w:tcW w:w="3085" w:type="dxa"/>
          </w:tcPr>
          <w:p w14:paraId="1924948C" w14:textId="0AE2296C" w:rsidR="00835735" w:rsidRDefault="00FF4E42">
            <w:r>
              <w:t>I can communicate verbally?</w:t>
            </w:r>
          </w:p>
        </w:tc>
        <w:tc>
          <w:tcPr>
            <w:tcW w:w="851" w:type="dxa"/>
          </w:tcPr>
          <w:p w14:paraId="1924948D" w14:textId="77777777" w:rsidR="00835735" w:rsidRDefault="00835735"/>
        </w:tc>
        <w:tc>
          <w:tcPr>
            <w:tcW w:w="992" w:type="dxa"/>
          </w:tcPr>
          <w:p w14:paraId="1924948E" w14:textId="77777777" w:rsidR="00835735" w:rsidRDefault="00835735"/>
        </w:tc>
        <w:tc>
          <w:tcPr>
            <w:tcW w:w="4961" w:type="dxa"/>
          </w:tcPr>
          <w:p w14:paraId="1924948F" w14:textId="77777777" w:rsidR="00835735" w:rsidRDefault="00835735"/>
        </w:tc>
      </w:tr>
      <w:tr w:rsidR="00835735" w14:paraId="19249495" w14:textId="77777777" w:rsidTr="00835735">
        <w:tc>
          <w:tcPr>
            <w:tcW w:w="3085" w:type="dxa"/>
          </w:tcPr>
          <w:p w14:paraId="19249491" w14:textId="6324765A" w:rsidR="00835735" w:rsidRDefault="008569A3">
            <w:r>
              <w:t>I can feed myself?</w:t>
            </w:r>
          </w:p>
        </w:tc>
        <w:tc>
          <w:tcPr>
            <w:tcW w:w="851" w:type="dxa"/>
          </w:tcPr>
          <w:p w14:paraId="19249492" w14:textId="77777777" w:rsidR="00835735" w:rsidRDefault="00835735"/>
        </w:tc>
        <w:tc>
          <w:tcPr>
            <w:tcW w:w="992" w:type="dxa"/>
          </w:tcPr>
          <w:p w14:paraId="19249493" w14:textId="77777777" w:rsidR="00835735" w:rsidRDefault="00835735"/>
        </w:tc>
        <w:tc>
          <w:tcPr>
            <w:tcW w:w="4961" w:type="dxa"/>
          </w:tcPr>
          <w:p w14:paraId="19249494" w14:textId="77777777" w:rsidR="00835735" w:rsidRDefault="00835735"/>
        </w:tc>
      </w:tr>
      <w:tr w:rsidR="00835735" w14:paraId="1924949A" w14:textId="77777777" w:rsidTr="00835735">
        <w:tc>
          <w:tcPr>
            <w:tcW w:w="3085" w:type="dxa"/>
          </w:tcPr>
          <w:p w14:paraId="19249496" w14:textId="70B705D6" w:rsidR="00835735" w:rsidRDefault="008569A3">
            <w:r>
              <w:t>I can walk unaided?</w:t>
            </w:r>
          </w:p>
        </w:tc>
        <w:tc>
          <w:tcPr>
            <w:tcW w:w="851" w:type="dxa"/>
          </w:tcPr>
          <w:p w14:paraId="19249497" w14:textId="77777777" w:rsidR="00835735" w:rsidRDefault="00835735"/>
        </w:tc>
        <w:tc>
          <w:tcPr>
            <w:tcW w:w="992" w:type="dxa"/>
          </w:tcPr>
          <w:p w14:paraId="19249498" w14:textId="77777777" w:rsidR="00835735" w:rsidRDefault="00835735"/>
        </w:tc>
        <w:tc>
          <w:tcPr>
            <w:tcW w:w="4961" w:type="dxa"/>
          </w:tcPr>
          <w:p w14:paraId="19249499" w14:textId="77777777" w:rsidR="00835735" w:rsidRDefault="00835735"/>
        </w:tc>
      </w:tr>
      <w:tr w:rsidR="00835735" w14:paraId="1924949F" w14:textId="77777777" w:rsidTr="00835735">
        <w:tc>
          <w:tcPr>
            <w:tcW w:w="3085" w:type="dxa"/>
          </w:tcPr>
          <w:p w14:paraId="1924949B" w14:textId="669A07C9" w:rsidR="00835735" w:rsidRDefault="006D2E86">
            <w:r>
              <w:t>I can use a toilet/potty on my own? With assistance? I have a special word for potty/toilet?</w:t>
            </w:r>
          </w:p>
        </w:tc>
        <w:tc>
          <w:tcPr>
            <w:tcW w:w="851" w:type="dxa"/>
          </w:tcPr>
          <w:p w14:paraId="1924949C" w14:textId="77777777" w:rsidR="00835735" w:rsidRDefault="00835735"/>
        </w:tc>
        <w:tc>
          <w:tcPr>
            <w:tcW w:w="992" w:type="dxa"/>
          </w:tcPr>
          <w:p w14:paraId="1924949D" w14:textId="77777777" w:rsidR="00835735" w:rsidRDefault="00835735"/>
        </w:tc>
        <w:tc>
          <w:tcPr>
            <w:tcW w:w="4961" w:type="dxa"/>
          </w:tcPr>
          <w:p w14:paraId="1924949E" w14:textId="77777777" w:rsidR="00835735" w:rsidRDefault="00835735"/>
        </w:tc>
      </w:tr>
      <w:tr w:rsidR="00E91E16" w14:paraId="5936D5B2" w14:textId="77777777" w:rsidTr="00835735">
        <w:tc>
          <w:tcPr>
            <w:tcW w:w="3085" w:type="dxa"/>
          </w:tcPr>
          <w:p w14:paraId="612E7AB1" w14:textId="24E267B6" w:rsidR="00E91E16" w:rsidRDefault="002540D7">
            <w:r>
              <w:t>I like to help with dressing shoes/coat etc?</w:t>
            </w:r>
          </w:p>
        </w:tc>
        <w:tc>
          <w:tcPr>
            <w:tcW w:w="851" w:type="dxa"/>
          </w:tcPr>
          <w:p w14:paraId="4F25C399" w14:textId="77777777" w:rsidR="00E91E16" w:rsidRDefault="00E91E16"/>
        </w:tc>
        <w:tc>
          <w:tcPr>
            <w:tcW w:w="992" w:type="dxa"/>
          </w:tcPr>
          <w:p w14:paraId="76CDA29D" w14:textId="77777777" w:rsidR="00E91E16" w:rsidRDefault="00E91E16"/>
        </w:tc>
        <w:tc>
          <w:tcPr>
            <w:tcW w:w="4961" w:type="dxa"/>
          </w:tcPr>
          <w:p w14:paraId="49E45FAA" w14:textId="77777777" w:rsidR="00E91E16" w:rsidRDefault="00E91E16"/>
        </w:tc>
      </w:tr>
      <w:tr w:rsidR="002540D7" w14:paraId="0C79F5E0" w14:textId="77777777" w:rsidTr="00835735">
        <w:tc>
          <w:tcPr>
            <w:tcW w:w="3085" w:type="dxa"/>
          </w:tcPr>
          <w:p w14:paraId="6B5DF8BF" w14:textId="1E4C9CA5" w:rsidR="002540D7" w:rsidRDefault="00E3718F">
            <w:r>
              <w:t>I can cope with new people?</w:t>
            </w:r>
          </w:p>
        </w:tc>
        <w:tc>
          <w:tcPr>
            <w:tcW w:w="851" w:type="dxa"/>
          </w:tcPr>
          <w:p w14:paraId="0F1CB87E" w14:textId="77777777" w:rsidR="002540D7" w:rsidRDefault="002540D7"/>
        </w:tc>
        <w:tc>
          <w:tcPr>
            <w:tcW w:w="992" w:type="dxa"/>
          </w:tcPr>
          <w:p w14:paraId="5BDE6C0D" w14:textId="77777777" w:rsidR="002540D7" w:rsidRDefault="002540D7"/>
        </w:tc>
        <w:tc>
          <w:tcPr>
            <w:tcW w:w="4961" w:type="dxa"/>
          </w:tcPr>
          <w:p w14:paraId="7EE403FD" w14:textId="77777777" w:rsidR="002540D7" w:rsidRDefault="002540D7"/>
        </w:tc>
      </w:tr>
    </w:tbl>
    <w:p w14:paraId="192494A0" w14:textId="77777777" w:rsidR="00835735" w:rsidRDefault="00835735"/>
    <w:tbl>
      <w:tblPr>
        <w:tblStyle w:val="TableGrid"/>
        <w:tblW w:w="9889" w:type="dxa"/>
        <w:tblLook w:val="04A0" w:firstRow="1" w:lastRow="0" w:firstColumn="1" w:lastColumn="0" w:noHBand="0" w:noVBand="1"/>
      </w:tblPr>
      <w:tblGrid>
        <w:gridCol w:w="3085"/>
        <w:gridCol w:w="851"/>
        <w:gridCol w:w="992"/>
        <w:gridCol w:w="4961"/>
      </w:tblGrid>
      <w:tr w:rsidR="00835735" w14:paraId="192494A5" w14:textId="77777777" w:rsidTr="00835735">
        <w:tc>
          <w:tcPr>
            <w:tcW w:w="3085" w:type="dxa"/>
          </w:tcPr>
          <w:p w14:paraId="192494A1" w14:textId="77777777" w:rsidR="00835735" w:rsidRDefault="00835735">
            <w:r>
              <w:t>Pre School</w:t>
            </w:r>
          </w:p>
        </w:tc>
        <w:tc>
          <w:tcPr>
            <w:tcW w:w="851" w:type="dxa"/>
          </w:tcPr>
          <w:p w14:paraId="192494A2" w14:textId="77777777" w:rsidR="00835735" w:rsidRDefault="00835735"/>
        </w:tc>
        <w:tc>
          <w:tcPr>
            <w:tcW w:w="992" w:type="dxa"/>
          </w:tcPr>
          <w:p w14:paraId="192494A3" w14:textId="77777777" w:rsidR="00835735" w:rsidRDefault="00835735"/>
        </w:tc>
        <w:tc>
          <w:tcPr>
            <w:tcW w:w="4961" w:type="dxa"/>
          </w:tcPr>
          <w:p w14:paraId="192494A4" w14:textId="77777777" w:rsidR="00835735" w:rsidRDefault="00835735">
            <w:r>
              <w:t>Any Further Comments</w:t>
            </w:r>
          </w:p>
        </w:tc>
      </w:tr>
      <w:tr w:rsidR="00835735" w14:paraId="192494AA" w14:textId="77777777" w:rsidTr="00835735">
        <w:tc>
          <w:tcPr>
            <w:tcW w:w="3085" w:type="dxa"/>
          </w:tcPr>
          <w:p w14:paraId="192494A6" w14:textId="77777777" w:rsidR="00835735" w:rsidRDefault="006E3323">
            <w:r>
              <w:t>I can put on my own coat?</w:t>
            </w:r>
          </w:p>
        </w:tc>
        <w:tc>
          <w:tcPr>
            <w:tcW w:w="851" w:type="dxa"/>
          </w:tcPr>
          <w:p w14:paraId="192494A7" w14:textId="77777777" w:rsidR="00835735" w:rsidRDefault="00835735"/>
        </w:tc>
        <w:tc>
          <w:tcPr>
            <w:tcW w:w="992" w:type="dxa"/>
          </w:tcPr>
          <w:p w14:paraId="192494A8" w14:textId="77777777" w:rsidR="00835735" w:rsidRDefault="00835735"/>
        </w:tc>
        <w:tc>
          <w:tcPr>
            <w:tcW w:w="4961" w:type="dxa"/>
          </w:tcPr>
          <w:p w14:paraId="192494A9" w14:textId="77777777" w:rsidR="00835735" w:rsidRDefault="00835735"/>
        </w:tc>
      </w:tr>
      <w:tr w:rsidR="00835735" w14:paraId="192494AF" w14:textId="77777777" w:rsidTr="00835735">
        <w:tc>
          <w:tcPr>
            <w:tcW w:w="3085" w:type="dxa"/>
          </w:tcPr>
          <w:p w14:paraId="192494AB" w14:textId="77777777" w:rsidR="00835735" w:rsidRDefault="006E3323">
            <w:r>
              <w:t>I can drink from a cup?</w:t>
            </w:r>
          </w:p>
        </w:tc>
        <w:tc>
          <w:tcPr>
            <w:tcW w:w="851" w:type="dxa"/>
          </w:tcPr>
          <w:p w14:paraId="192494AC" w14:textId="77777777" w:rsidR="00835735" w:rsidRDefault="00835735"/>
        </w:tc>
        <w:tc>
          <w:tcPr>
            <w:tcW w:w="992" w:type="dxa"/>
          </w:tcPr>
          <w:p w14:paraId="192494AD" w14:textId="77777777" w:rsidR="00835735" w:rsidRDefault="00835735"/>
        </w:tc>
        <w:tc>
          <w:tcPr>
            <w:tcW w:w="4961" w:type="dxa"/>
          </w:tcPr>
          <w:p w14:paraId="192494AE" w14:textId="77777777" w:rsidR="00835735" w:rsidRDefault="00835735"/>
        </w:tc>
      </w:tr>
      <w:tr w:rsidR="00835735" w14:paraId="192494B4" w14:textId="77777777" w:rsidTr="00835735">
        <w:tc>
          <w:tcPr>
            <w:tcW w:w="3085" w:type="dxa"/>
          </w:tcPr>
          <w:p w14:paraId="192494B0" w14:textId="6080AD76" w:rsidR="00835735" w:rsidRDefault="00E31CE3">
            <w:r>
              <w:t>I can put on my own shoes</w:t>
            </w:r>
            <w:r w:rsidR="003B6022">
              <w:t>?</w:t>
            </w:r>
          </w:p>
        </w:tc>
        <w:tc>
          <w:tcPr>
            <w:tcW w:w="851" w:type="dxa"/>
          </w:tcPr>
          <w:p w14:paraId="192494B1" w14:textId="77777777" w:rsidR="00835735" w:rsidRDefault="00835735"/>
        </w:tc>
        <w:tc>
          <w:tcPr>
            <w:tcW w:w="992" w:type="dxa"/>
          </w:tcPr>
          <w:p w14:paraId="192494B2" w14:textId="77777777" w:rsidR="00835735" w:rsidRDefault="00835735"/>
        </w:tc>
        <w:tc>
          <w:tcPr>
            <w:tcW w:w="4961" w:type="dxa"/>
          </w:tcPr>
          <w:p w14:paraId="192494B3" w14:textId="77777777" w:rsidR="00835735" w:rsidRDefault="00835735"/>
        </w:tc>
      </w:tr>
      <w:tr w:rsidR="00835735" w14:paraId="192494B9" w14:textId="77777777" w:rsidTr="00835735">
        <w:tc>
          <w:tcPr>
            <w:tcW w:w="3085" w:type="dxa"/>
          </w:tcPr>
          <w:p w14:paraId="780365E7" w14:textId="77777777" w:rsidR="00835735" w:rsidRDefault="00D53311">
            <w:r>
              <w:t>I can use the toilet independently</w:t>
            </w:r>
            <w:r w:rsidR="003B6022">
              <w:t>?</w:t>
            </w:r>
          </w:p>
          <w:p w14:paraId="192494B5" w14:textId="60109A7C" w:rsidR="00A43C81" w:rsidRDefault="00A43C81"/>
        </w:tc>
        <w:tc>
          <w:tcPr>
            <w:tcW w:w="851" w:type="dxa"/>
          </w:tcPr>
          <w:p w14:paraId="192494B6" w14:textId="77777777" w:rsidR="00835735" w:rsidRDefault="00835735"/>
        </w:tc>
        <w:tc>
          <w:tcPr>
            <w:tcW w:w="992" w:type="dxa"/>
          </w:tcPr>
          <w:p w14:paraId="192494B7" w14:textId="77777777" w:rsidR="00835735" w:rsidRDefault="00835735"/>
        </w:tc>
        <w:tc>
          <w:tcPr>
            <w:tcW w:w="4961" w:type="dxa"/>
          </w:tcPr>
          <w:p w14:paraId="192494B8" w14:textId="77777777" w:rsidR="00835735" w:rsidRDefault="00835735"/>
        </w:tc>
      </w:tr>
      <w:tr w:rsidR="00835735" w14:paraId="192494BE" w14:textId="77777777" w:rsidTr="00835735">
        <w:tc>
          <w:tcPr>
            <w:tcW w:w="3085" w:type="dxa"/>
          </w:tcPr>
          <w:p w14:paraId="192494BA" w14:textId="24634964" w:rsidR="00835735" w:rsidRDefault="00E3718F">
            <w:r>
              <w:t>I can use a spoon, fork to feed myself?</w:t>
            </w:r>
          </w:p>
        </w:tc>
        <w:tc>
          <w:tcPr>
            <w:tcW w:w="851" w:type="dxa"/>
          </w:tcPr>
          <w:p w14:paraId="192494BB" w14:textId="77777777" w:rsidR="00835735" w:rsidRDefault="00835735"/>
        </w:tc>
        <w:tc>
          <w:tcPr>
            <w:tcW w:w="992" w:type="dxa"/>
          </w:tcPr>
          <w:p w14:paraId="192494BC" w14:textId="77777777" w:rsidR="00835735" w:rsidRDefault="00835735"/>
        </w:tc>
        <w:tc>
          <w:tcPr>
            <w:tcW w:w="4961" w:type="dxa"/>
          </w:tcPr>
          <w:p w14:paraId="192494BD" w14:textId="77777777" w:rsidR="00835735" w:rsidRDefault="00835735"/>
        </w:tc>
      </w:tr>
      <w:tr w:rsidR="00835735" w14:paraId="192494C3" w14:textId="77777777" w:rsidTr="00835735">
        <w:tc>
          <w:tcPr>
            <w:tcW w:w="3085" w:type="dxa"/>
          </w:tcPr>
          <w:p w14:paraId="192494BF" w14:textId="15F42336" w:rsidR="00835735" w:rsidRDefault="009567A5">
            <w:r>
              <w:t>I can tolerate delay when I want something?</w:t>
            </w:r>
          </w:p>
        </w:tc>
        <w:tc>
          <w:tcPr>
            <w:tcW w:w="851" w:type="dxa"/>
          </w:tcPr>
          <w:p w14:paraId="192494C0" w14:textId="77777777" w:rsidR="00835735" w:rsidRDefault="00835735"/>
        </w:tc>
        <w:tc>
          <w:tcPr>
            <w:tcW w:w="992" w:type="dxa"/>
          </w:tcPr>
          <w:p w14:paraId="192494C1" w14:textId="77777777" w:rsidR="00835735" w:rsidRDefault="00835735"/>
        </w:tc>
        <w:tc>
          <w:tcPr>
            <w:tcW w:w="4961" w:type="dxa"/>
          </w:tcPr>
          <w:p w14:paraId="192494C2" w14:textId="77777777" w:rsidR="00835735" w:rsidRDefault="00835735"/>
        </w:tc>
      </w:tr>
      <w:tr w:rsidR="00835735" w14:paraId="192494C8" w14:textId="77777777" w:rsidTr="00835735">
        <w:tc>
          <w:tcPr>
            <w:tcW w:w="3085" w:type="dxa"/>
          </w:tcPr>
          <w:p w14:paraId="192494C4" w14:textId="77777777" w:rsidR="00835735" w:rsidRDefault="00835735"/>
        </w:tc>
        <w:tc>
          <w:tcPr>
            <w:tcW w:w="851" w:type="dxa"/>
          </w:tcPr>
          <w:p w14:paraId="192494C5" w14:textId="77777777" w:rsidR="00835735" w:rsidRDefault="00835735"/>
        </w:tc>
        <w:tc>
          <w:tcPr>
            <w:tcW w:w="992" w:type="dxa"/>
          </w:tcPr>
          <w:p w14:paraId="192494C6" w14:textId="77777777" w:rsidR="00835735" w:rsidRDefault="00835735"/>
        </w:tc>
        <w:tc>
          <w:tcPr>
            <w:tcW w:w="4961" w:type="dxa"/>
          </w:tcPr>
          <w:p w14:paraId="192494C7" w14:textId="77777777" w:rsidR="00835735" w:rsidRDefault="00835735"/>
        </w:tc>
      </w:tr>
    </w:tbl>
    <w:p w14:paraId="192494C9" w14:textId="77777777" w:rsidR="00835735" w:rsidRDefault="00835735"/>
    <w:p w14:paraId="192494CA" w14:textId="77777777" w:rsidR="00835735" w:rsidRDefault="00835735"/>
    <w:p w14:paraId="192494CB" w14:textId="77777777" w:rsidR="00835735" w:rsidRDefault="00835735"/>
    <w:p w14:paraId="192494CC" w14:textId="77777777" w:rsidR="00835735" w:rsidRDefault="00835735"/>
    <w:p w14:paraId="192494CD" w14:textId="77777777" w:rsidR="00835735" w:rsidRDefault="00835735"/>
    <w:p w14:paraId="192494CE" w14:textId="77777777" w:rsidR="00835735" w:rsidRDefault="00835735"/>
    <w:p w14:paraId="192494CF" w14:textId="77777777" w:rsidR="00835735" w:rsidRDefault="00835735"/>
    <w:sectPr w:rsidR="0083573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5735"/>
    <w:rsid w:val="0003774F"/>
    <w:rsid w:val="00142D6B"/>
    <w:rsid w:val="002540D7"/>
    <w:rsid w:val="003B6022"/>
    <w:rsid w:val="00447E9C"/>
    <w:rsid w:val="00566C92"/>
    <w:rsid w:val="006D2E86"/>
    <w:rsid w:val="006E3323"/>
    <w:rsid w:val="00835735"/>
    <w:rsid w:val="008569A3"/>
    <w:rsid w:val="009567A5"/>
    <w:rsid w:val="00A43C81"/>
    <w:rsid w:val="00B61A57"/>
    <w:rsid w:val="00D53311"/>
    <w:rsid w:val="00E31CE3"/>
    <w:rsid w:val="00E3718F"/>
    <w:rsid w:val="00E91E16"/>
    <w:rsid w:val="00FF4E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9249457"/>
  <w15:docId w15:val="{EBA6FC29-B77A-4AD7-A55F-A1F1C4B09C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357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St.Day and Carharrack Community School</Company>
  <LinksUpToDate>false</LinksUpToDate>
  <CharactersWithSpaces>906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sunnydaysnursery</dc:creator>
  <cp:lastModifiedBy>Gemma Gould</cp:lastModifiedBy>
  <cp:revision>15</cp:revision>
  <cp:lastPrinted>2021-09-03T12:35:00Z</cp:lastPrinted>
  <dcterms:created xsi:type="dcterms:W3CDTF">2021-06-03T15:45:00Z</dcterms:created>
  <dcterms:modified xsi:type="dcterms:W3CDTF">2021-09-03T15:46:00Z</dcterms:modified>
</cp:coreProperties>
</file>